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7338" w14:textId="77777777" w:rsidR="00D644A7" w:rsidRPr="00D644A7" w:rsidRDefault="00D644A7" w:rsidP="00D644A7">
      <w:pPr>
        <w:rPr>
          <w:rFonts w:ascii="Tahoma" w:hAnsi="Tahoma" w:cs="Tahoma"/>
          <w:sz w:val="36"/>
          <w:szCs w:val="36"/>
        </w:rPr>
      </w:pPr>
      <w:r w:rsidRPr="00D644A7">
        <w:rPr>
          <w:rFonts w:ascii="Tahoma" w:hAnsi="Tahoma" w:cs="Tahoma"/>
          <w:sz w:val="36"/>
          <w:szCs w:val="36"/>
        </w:rPr>
        <w:t>Mitgliedsantrag</w:t>
      </w:r>
    </w:p>
    <w:p w14:paraId="6BBD197C" w14:textId="77777777" w:rsidR="00D644A7" w:rsidRDefault="00D644A7" w:rsidP="00D644A7"/>
    <w:p w14:paraId="5087AAD9" w14:textId="5285765F" w:rsidR="00D644A7" w:rsidRPr="00D644A7" w:rsidRDefault="00D644A7" w:rsidP="00167CDF">
      <w:pPr>
        <w:jc w:val="both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294A51" wp14:editId="3314C929">
                <wp:simplePos x="0" y="0"/>
                <wp:positionH relativeFrom="leftMargin">
                  <wp:align>right</wp:align>
                </wp:positionH>
                <wp:positionV relativeFrom="paragraph">
                  <wp:posOffset>386715</wp:posOffset>
                </wp:positionV>
                <wp:extent cx="1800000" cy="2160000"/>
                <wp:effectExtent l="0" t="0" r="1016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B09A4B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61" w:lineRule="auto"/>
                              <w:ind w:left="102" w:right="753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 xml:space="preserve">Model United </w:t>
                            </w:r>
                            <w:proofErr w:type="spellStart"/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Nations</w:t>
                            </w:r>
                            <w:proofErr w:type="spellEnd"/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 xml:space="preserve"> Mannheim e.V.</w:t>
                            </w:r>
                          </w:p>
                          <w:p w14:paraId="5E1C155F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155" w:after="0" w:line="261" w:lineRule="auto"/>
                              <w:ind w:left="102" w:right="1035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(MUN Mannheim) Schloss</w:t>
                            </w:r>
                          </w:p>
                          <w:p w14:paraId="766CCD74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16" w:lineRule="exact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68159 Mannheim</w:t>
                            </w:r>
                          </w:p>
                          <w:p w14:paraId="4712C337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20"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(AG Mannheim VR 700314)</w:t>
                            </w:r>
                          </w:p>
                          <w:p w14:paraId="35D7FA5C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AC6C0C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@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23"/>
                                <w:sz w:val="16"/>
                                <w:szCs w:val="16"/>
                              </w:rPr>
                              <w:t>-­</w:t>
                            </w:r>
                            <w:r w:rsidRPr="00D644A7">
                              <w:rPr>
                                <w:rFonts w:ascii="Cambria Math" w:eastAsia="Carlito" w:hAnsi="Cambria Math" w:cs="Cambria Math"/>
                                <w:spacing w:val="1"/>
                                <w:w w:val="23"/>
                                <w:sz w:val="16"/>
                                <w:szCs w:val="16"/>
                              </w:rPr>
                              <w:t>‐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6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14:paraId="26B9CCEC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8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F734EE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www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23"/>
                                <w:sz w:val="16"/>
                                <w:szCs w:val="16"/>
                              </w:rPr>
                              <w:t>-­</w:t>
                            </w:r>
                            <w:r w:rsidRPr="00D644A7">
                              <w:rPr>
                                <w:rFonts w:ascii="Cambria Math" w:eastAsia="Carlito" w:hAnsi="Cambria Math" w:cs="Cambria Math"/>
                                <w:spacing w:val="1"/>
                                <w:w w:val="23"/>
                                <w:sz w:val="16"/>
                                <w:szCs w:val="16"/>
                              </w:rPr>
                              <w:t>‐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6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7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14:paraId="66B654F7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8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E68502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56" w:lineRule="auto"/>
                              <w:ind w:left="102" w:right="213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Bankinstitut: Sparkasse Rhein Neckar Nord</w:t>
                            </w:r>
                          </w:p>
                          <w:p w14:paraId="5589928A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56" w:lineRule="auto"/>
                              <w:ind w:left="102" w:right="18"/>
                              <w:rPr>
                                <w:rFonts w:ascii="Arial" w:eastAsia="Carlito" w:hAnsi="Arial" w:cs="Arial"/>
                                <w:sz w:val="14"/>
                                <w:szCs w:val="14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4"/>
                                <w:szCs w:val="14"/>
                              </w:rPr>
                              <w:t>IBAN: DE79 6705 0505 0038 9597 94 BIC:   MANSDE66XXX</w:t>
                            </w:r>
                          </w:p>
                          <w:p w14:paraId="19C798DE" w14:textId="77777777" w:rsidR="00D644A7" w:rsidRDefault="00D64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94A5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90.55pt;margin-top:30.45pt;width:141.75pt;height:170.1pt;z-index:-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" fillcolor="white [3201]" strokecolor="white [3212]" strokeweight=".5pt">
                <v:textbox>
                  <w:txbxContent>
                    <w:p w14:paraId="3CB09A4B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61" w:lineRule="auto"/>
                        <w:ind w:left="102" w:right="753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 xml:space="preserve">Model United </w:t>
                      </w:r>
                      <w:proofErr w:type="spellStart"/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Nations</w:t>
                      </w:r>
                      <w:proofErr w:type="spellEnd"/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 xml:space="preserve"> Mannheim e.V.</w:t>
                      </w:r>
                    </w:p>
                    <w:p w14:paraId="5E1C155F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155" w:after="0" w:line="261" w:lineRule="auto"/>
                        <w:ind w:left="102" w:right="1035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(MUN Mannheim) Schloss</w:t>
                      </w:r>
                    </w:p>
                    <w:p w14:paraId="766CCD74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16" w:lineRule="exact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68159 Mannheim</w:t>
                      </w:r>
                    </w:p>
                    <w:p w14:paraId="4712C337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20"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(AG Mannheim VR 700314)</w:t>
                      </w:r>
                    </w:p>
                    <w:p w14:paraId="35D7FA5C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7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39AC6C0C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f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@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w w:val="23"/>
                          <w:sz w:val="16"/>
                          <w:szCs w:val="16"/>
                        </w:rPr>
                        <w:t>-­</w:t>
                      </w:r>
                      <w:r w:rsidRPr="00D644A7">
                        <w:rPr>
                          <w:rFonts w:ascii="Cambria Math" w:eastAsia="Carlito" w:hAnsi="Cambria Math" w:cs="Cambria Math"/>
                          <w:spacing w:val="1"/>
                          <w:w w:val="23"/>
                          <w:sz w:val="16"/>
                          <w:szCs w:val="16"/>
                        </w:rPr>
                        <w:t>‐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6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nn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h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de</w:t>
                      </w:r>
                    </w:p>
                    <w:p w14:paraId="26B9CCEC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8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40F734EE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www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w w:val="23"/>
                          <w:sz w:val="16"/>
                          <w:szCs w:val="16"/>
                        </w:rPr>
                        <w:t>-­</w:t>
                      </w:r>
                      <w:r w:rsidRPr="00D644A7">
                        <w:rPr>
                          <w:rFonts w:ascii="Cambria Math" w:eastAsia="Carlito" w:hAnsi="Cambria Math" w:cs="Cambria Math"/>
                          <w:spacing w:val="1"/>
                          <w:w w:val="23"/>
                          <w:sz w:val="16"/>
                          <w:szCs w:val="16"/>
                        </w:rPr>
                        <w:t>‐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6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nn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h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7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de</w:t>
                      </w:r>
                    </w:p>
                    <w:p w14:paraId="66B654F7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8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7BE68502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56" w:lineRule="auto"/>
                        <w:ind w:left="102" w:right="213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Bankinstitut: Sparkasse Rhein Neckar Nord</w:t>
                      </w:r>
                    </w:p>
                    <w:p w14:paraId="5589928A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7" w:after="0" w:line="256" w:lineRule="auto"/>
                        <w:ind w:left="102" w:right="18"/>
                        <w:rPr>
                          <w:rFonts w:ascii="Arial" w:eastAsia="Carlito" w:hAnsi="Arial" w:cs="Arial"/>
                          <w:sz w:val="14"/>
                          <w:szCs w:val="14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4"/>
                          <w:szCs w:val="14"/>
                        </w:rPr>
                        <w:t>IBAN: DE79 6705 0505 0038 9597 94 BIC:   MANSDE66XXX</w:t>
                      </w:r>
                    </w:p>
                    <w:p w14:paraId="19C798DE" w14:textId="77777777" w:rsidR="00D644A7" w:rsidRDefault="00D644A7"/>
                  </w:txbxContent>
                </v:textbox>
                <w10:wrap anchorx="margin"/>
              </v:shape>
            </w:pict>
          </mc:Fallback>
        </mc:AlternateContent>
      </w:r>
      <w:r w:rsidRPr="00D644A7">
        <w:rPr>
          <w:rFonts w:ascii="Calibri Light" w:hAnsi="Calibri Light" w:cs="Calibri Light"/>
        </w:rPr>
        <w:t xml:space="preserve">Hiermit stelle ich, </w:t>
      </w:r>
      <w:r w:rsidR="007C15C0">
        <w:rPr>
          <w:rFonts w:ascii="Calibri Light" w:hAnsi="Calibri Light" w:cs="Calibri Ligh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7C15C0">
        <w:rPr>
          <w:rFonts w:ascii="Calibri Light" w:hAnsi="Calibri Light" w:cs="Calibri Light"/>
        </w:rPr>
        <w:instrText xml:space="preserve"> FORMTEXT </w:instrText>
      </w:r>
      <w:r w:rsidR="007C15C0">
        <w:rPr>
          <w:rFonts w:ascii="Calibri Light" w:hAnsi="Calibri Light" w:cs="Calibri Light"/>
        </w:rPr>
      </w:r>
      <w:r w:rsidR="007C15C0">
        <w:rPr>
          <w:rFonts w:ascii="Calibri Light" w:hAnsi="Calibri Light" w:cs="Calibri Light"/>
        </w:rPr>
        <w:fldChar w:fldCharType="separate"/>
      </w:r>
      <w:r w:rsidR="007C15C0">
        <w:rPr>
          <w:rFonts w:ascii="Calibri Light" w:hAnsi="Calibri Light" w:cs="Calibri Light"/>
          <w:noProof/>
        </w:rPr>
        <w:t> </w:t>
      </w:r>
      <w:r w:rsidR="007C15C0">
        <w:rPr>
          <w:rFonts w:ascii="Calibri Light" w:hAnsi="Calibri Light" w:cs="Calibri Light"/>
          <w:noProof/>
        </w:rPr>
        <w:t> </w:t>
      </w:r>
      <w:r w:rsidR="007C15C0">
        <w:rPr>
          <w:rFonts w:ascii="Calibri Light" w:hAnsi="Calibri Light" w:cs="Calibri Light"/>
          <w:noProof/>
        </w:rPr>
        <w:t> </w:t>
      </w:r>
      <w:r w:rsidR="007C15C0">
        <w:rPr>
          <w:rFonts w:ascii="Calibri Light" w:hAnsi="Calibri Light" w:cs="Calibri Light"/>
          <w:noProof/>
        </w:rPr>
        <w:t> </w:t>
      </w:r>
      <w:r w:rsidR="007C15C0">
        <w:rPr>
          <w:rFonts w:ascii="Calibri Light" w:hAnsi="Calibri Light" w:cs="Calibri Light"/>
          <w:noProof/>
        </w:rPr>
        <w:t> </w:t>
      </w:r>
      <w:r w:rsidR="007C15C0">
        <w:rPr>
          <w:rFonts w:ascii="Calibri Light" w:hAnsi="Calibri Light" w:cs="Calibri Light"/>
        </w:rPr>
        <w:fldChar w:fldCharType="end"/>
      </w:r>
      <w:bookmarkEnd w:id="0"/>
      <w:r w:rsidR="007C15C0">
        <w:rPr>
          <w:rFonts w:ascii="Calibri Light" w:hAnsi="Calibri Light" w:cs="Calibri Light"/>
        </w:rPr>
        <w:t xml:space="preserve"> </w:t>
      </w:r>
      <w:r w:rsidRPr="00D644A7">
        <w:rPr>
          <w:rFonts w:ascii="Calibri Light" w:hAnsi="Calibri Light" w:cs="Calibri Light"/>
        </w:rPr>
        <w:t xml:space="preserve">den Antrag, Mitglied des Vereins „Model United </w:t>
      </w:r>
      <w:proofErr w:type="spellStart"/>
      <w:r w:rsidRPr="00D644A7">
        <w:rPr>
          <w:rFonts w:ascii="Calibri Light" w:hAnsi="Calibri Light" w:cs="Calibri Light"/>
        </w:rPr>
        <w:t>Nations</w:t>
      </w:r>
      <w:proofErr w:type="spellEnd"/>
      <w:r w:rsidRPr="00D644A7">
        <w:rPr>
          <w:rFonts w:ascii="Calibri Light" w:hAnsi="Calibri Light" w:cs="Calibri Light"/>
        </w:rPr>
        <w:t xml:space="preserve"> Mannheim (MUN) e.V.“ zu werden.</w:t>
      </w:r>
    </w:p>
    <w:p w14:paraId="7FB229F5" w14:textId="6653865D" w:rsidR="00D644A7" w:rsidRPr="00D644A7" w:rsidRDefault="00D644A7" w:rsidP="00167CDF">
      <w:pPr>
        <w:jc w:val="both"/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 xml:space="preserve">Ich gestatte dem Verein „Model United </w:t>
      </w:r>
      <w:proofErr w:type="spellStart"/>
      <w:r w:rsidRPr="00D644A7">
        <w:rPr>
          <w:rFonts w:ascii="Calibri Light" w:hAnsi="Calibri Light" w:cs="Calibri Light"/>
        </w:rPr>
        <w:t>Nations</w:t>
      </w:r>
      <w:proofErr w:type="spellEnd"/>
      <w:r w:rsidRPr="00D644A7">
        <w:rPr>
          <w:rFonts w:ascii="Calibri Light" w:hAnsi="Calibri Light" w:cs="Calibri Light"/>
        </w:rPr>
        <w:t xml:space="preserve"> Mannheim e.V.“ unter der unten genannten Bankadresse meinen Mitgliedsbeitrag von 15 € pro Semester¹ jeweils zum Semesterbeginn einzuziehen. Dieser Einzug erfolgt bis zu meinem schriftlichen Widerruf (z.B. per </w:t>
      </w:r>
      <w:proofErr w:type="spellStart"/>
      <w:r w:rsidRPr="00D644A7">
        <w:rPr>
          <w:rFonts w:ascii="Calibri Light" w:hAnsi="Calibri Light" w:cs="Calibri Light"/>
        </w:rPr>
        <w:t>E-mail</w:t>
      </w:r>
      <w:proofErr w:type="spellEnd"/>
      <w:r w:rsidRPr="00D644A7">
        <w:rPr>
          <w:rFonts w:ascii="Calibri Light" w:hAnsi="Calibri Light" w:cs="Calibri Light"/>
        </w:rPr>
        <w:t>) meiner Mitgliedschaft gegenüber dem Verein.</w:t>
      </w:r>
    </w:p>
    <w:p w14:paraId="7100A81E" w14:textId="0B97F04D" w:rsidR="00D644A7" w:rsidRPr="00D644A7" w:rsidRDefault="00D644A7" w:rsidP="00167CDF">
      <w:pPr>
        <w:jc w:val="both"/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Während eine</w:t>
      </w:r>
      <w:r w:rsidR="00962AB1">
        <w:rPr>
          <w:rFonts w:ascii="Calibri Light" w:hAnsi="Calibri Light" w:cs="Calibri Light"/>
        </w:rPr>
        <w:t>s</w:t>
      </w:r>
      <w:r w:rsidRPr="00D644A7">
        <w:rPr>
          <w:rFonts w:ascii="Calibri Light" w:hAnsi="Calibri Light" w:cs="Calibri Light"/>
        </w:rPr>
        <w:t xml:space="preserve"> Auslandssemester wird ebenfalls kein Mitgliedsbeitrag eingezogen, soweit ich den Verein über dieses Semester informiere.</w:t>
      </w:r>
    </w:p>
    <w:p w14:paraId="413E7A83" w14:textId="77777777" w:rsidR="00D644A7" w:rsidRDefault="00D644A7" w:rsidP="00D644A7">
      <w:pPr>
        <w:rPr>
          <w:rFonts w:ascii="Calibri Light" w:hAnsi="Calibri Light" w:cs="Calibri Light"/>
        </w:rPr>
      </w:pPr>
    </w:p>
    <w:p w14:paraId="14EED7EC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29DE3487" w14:textId="517EEC13" w:rsidR="00D644A7" w:rsidRPr="00D644A7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1" w:name="Text1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bookmarkStart w:id="2" w:name="_GoBack"/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bookmarkEnd w:id="2"/>
      <w:r>
        <w:rPr>
          <w:rFonts w:ascii="Calibri Light" w:hAnsi="Calibri Light" w:cs="Calibri Light"/>
        </w:rPr>
        <w:fldChar w:fldCharType="end"/>
      </w:r>
      <w:bookmarkEnd w:id="1"/>
    </w:p>
    <w:p w14:paraId="4C91F6EF" w14:textId="60BB9898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*Anschrift</w:t>
      </w:r>
    </w:p>
    <w:p w14:paraId="16BB0B24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20A70F2A" w14:textId="2C7C389F" w:rsidR="00D644A7" w:rsidRPr="00D644A7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3"/>
    </w:p>
    <w:p w14:paraId="43FD82BE" w14:textId="39DFFB61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Telefon</w:t>
      </w:r>
    </w:p>
    <w:p w14:paraId="6F8D8D9C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54C9F3DC" w14:textId="699633ED" w:rsidR="000D0DBB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4"/>
    </w:p>
    <w:p w14:paraId="259A724D" w14:textId="28AECBB7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*</w:t>
      </w:r>
      <w:proofErr w:type="gramStart"/>
      <w:r w:rsidRPr="00D644A7">
        <w:rPr>
          <w:rFonts w:ascii="Calibri Light" w:hAnsi="Calibri Light" w:cs="Calibri Light"/>
        </w:rPr>
        <w:t>Email</w:t>
      </w:r>
      <w:proofErr w:type="gramEnd"/>
    </w:p>
    <w:p w14:paraId="311FC5F2" w14:textId="5A6FDAC7" w:rsidR="00D644A7" w:rsidRPr="00D644A7" w:rsidRDefault="00D644A7" w:rsidP="00D644A7">
      <w:pPr>
        <w:rPr>
          <w:rFonts w:ascii="Calibri Light" w:hAnsi="Calibri Light" w:cs="Calibri Light"/>
        </w:rPr>
      </w:pPr>
    </w:p>
    <w:p w14:paraId="2AF9A3D1" w14:textId="3FEC01F7" w:rsidR="00D644A7" w:rsidRPr="00D644A7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5"/>
    </w:p>
    <w:p w14:paraId="460E46AB" w14:textId="1ECCFF11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*Studiengang</w:t>
      </w:r>
    </w:p>
    <w:p w14:paraId="2CB9DB60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429458A8" w14:textId="77777777" w:rsidR="000D0DBB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6"/>
    </w:p>
    <w:p w14:paraId="3460CD64" w14:textId="5749BAE9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*Semester</w:t>
      </w:r>
    </w:p>
    <w:p w14:paraId="00B4516B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20A4326A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562EDD5B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5EEED106" w14:textId="77777777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*Pflichtfelder</w:t>
      </w:r>
    </w:p>
    <w:p w14:paraId="0AD5B6FD" w14:textId="77777777" w:rsid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1) Es ist der Mitgliederversammlung vorbehalten diesen Betrag ggf. zu ändern.</w:t>
      </w:r>
    </w:p>
    <w:p w14:paraId="43D9B94A" w14:textId="77777777" w:rsidR="00D644A7" w:rsidRPr="00D644A7" w:rsidRDefault="00D644A7" w:rsidP="00D644A7">
      <w:pPr>
        <w:rPr>
          <w:rFonts w:ascii="Tahoma" w:hAnsi="Tahoma" w:cs="Tahoma"/>
          <w:sz w:val="36"/>
          <w:szCs w:val="36"/>
        </w:rPr>
      </w:pPr>
      <w:r w:rsidRPr="00D644A7">
        <w:rPr>
          <w:rFonts w:ascii="Tahoma" w:hAnsi="Tahoma" w:cs="Tahoma"/>
          <w:sz w:val="36"/>
          <w:szCs w:val="36"/>
        </w:rPr>
        <w:lastRenderedPageBreak/>
        <w:t>SEPA Lastschriftmandat</w:t>
      </w:r>
    </w:p>
    <w:p w14:paraId="12A61A43" w14:textId="77777777" w:rsid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 xml:space="preserve">Gläubiger‐Identifikationsnummer: DE61ZZZ00001353379 </w:t>
      </w:r>
    </w:p>
    <w:p w14:paraId="094A2FAB" w14:textId="77777777" w:rsidR="00D644A7" w:rsidRPr="00D644A7" w:rsidRDefault="00D644A7" w:rsidP="00D644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A59C0" wp14:editId="5611E920">
                <wp:simplePos x="0" y="0"/>
                <wp:positionH relativeFrom="page">
                  <wp:posOffset>0</wp:posOffset>
                </wp:positionH>
                <wp:positionV relativeFrom="paragraph">
                  <wp:posOffset>376464</wp:posOffset>
                </wp:positionV>
                <wp:extent cx="1799590" cy="2159635"/>
                <wp:effectExtent l="0" t="0" r="10160" b="120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600C51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61" w:lineRule="auto"/>
                              <w:ind w:left="102" w:right="753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 xml:space="preserve">Model United </w:t>
                            </w:r>
                            <w:proofErr w:type="spellStart"/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Nations</w:t>
                            </w:r>
                            <w:proofErr w:type="spellEnd"/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 xml:space="preserve"> Mannheim e.V.</w:t>
                            </w:r>
                          </w:p>
                          <w:p w14:paraId="6CC5701E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155" w:after="0" w:line="261" w:lineRule="auto"/>
                              <w:ind w:left="102" w:right="1035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(MUN Mannheim) Schloss</w:t>
                            </w:r>
                          </w:p>
                          <w:p w14:paraId="6D6B0FEE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16" w:lineRule="exact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68159 Mannheim</w:t>
                            </w:r>
                          </w:p>
                          <w:p w14:paraId="3F4EFFFE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20"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(AG Mannheim VR 700314)</w:t>
                            </w:r>
                          </w:p>
                          <w:p w14:paraId="54BF87B7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C66C85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@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23"/>
                                <w:sz w:val="16"/>
                                <w:szCs w:val="16"/>
                              </w:rPr>
                              <w:t>-­</w:t>
                            </w:r>
                            <w:r w:rsidRPr="00D644A7">
                              <w:rPr>
                                <w:rFonts w:ascii="Cambria Math" w:eastAsia="Carlito" w:hAnsi="Cambria Math" w:cs="Cambria Math"/>
                                <w:spacing w:val="1"/>
                                <w:w w:val="23"/>
                                <w:sz w:val="16"/>
                                <w:szCs w:val="16"/>
                              </w:rPr>
                              <w:t>‐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6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14:paraId="213DF985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8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9A1691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2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www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23"/>
                                <w:sz w:val="16"/>
                                <w:szCs w:val="16"/>
                              </w:rPr>
                              <w:t>-­</w:t>
                            </w:r>
                            <w:r w:rsidRPr="00D644A7">
                              <w:rPr>
                                <w:rFonts w:ascii="Cambria Math" w:eastAsia="Carlito" w:hAnsi="Cambria Math" w:cs="Cambria Math"/>
                                <w:spacing w:val="1"/>
                                <w:w w:val="23"/>
                                <w:sz w:val="16"/>
                                <w:szCs w:val="16"/>
                              </w:rPr>
                              <w:t>‐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6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nn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7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Pr="00D644A7">
                              <w:rPr>
                                <w:rFonts w:ascii="Arial" w:eastAsia="Carlito" w:hAnsi="Arial" w:cs="Arial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14:paraId="6F609BCE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8" w:after="0" w:line="240" w:lineRule="auto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461396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after="0" w:line="256" w:lineRule="auto"/>
                              <w:ind w:left="102" w:right="213"/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6"/>
                                <w:szCs w:val="16"/>
                              </w:rPr>
                              <w:t>Bankinstitut: Sparkasse Rhein Neckar Nord</w:t>
                            </w:r>
                          </w:p>
                          <w:p w14:paraId="636A551B" w14:textId="77777777" w:rsidR="00D644A7" w:rsidRPr="00D644A7" w:rsidRDefault="00D644A7" w:rsidP="00D644A7"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56" w:lineRule="auto"/>
                              <w:ind w:left="102" w:right="18"/>
                              <w:rPr>
                                <w:rFonts w:ascii="Arial" w:eastAsia="Carlito" w:hAnsi="Arial" w:cs="Arial"/>
                                <w:sz w:val="14"/>
                                <w:szCs w:val="14"/>
                              </w:rPr>
                            </w:pPr>
                            <w:r w:rsidRPr="00D644A7">
                              <w:rPr>
                                <w:rFonts w:ascii="Arial" w:eastAsia="Carlito" w:hAnsi="Arial" w:cs="Arial"/>
                                <w:sz w:val="14"/>
                                <w:szCs w:val="14"/>
                              </w:rPr>
                              <w:t>IBAN: DE79 6705 0505 0038 9597 94 BIC:   MANSDE66XXX</w:t>
                            </w:r>
                          </w:p>
                          <w:p w14:paraId="014FD111" w14:textId="77777777" w:rsidR="00D644A7" w:rsidRDefault="00D644A7" w:rsidP="00D64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59C0" id="Textfeld 14" o:spid="_x0000_s1027" type="#_x0000_t202" style="position:absolute;margin-left:0;margin-top:29.65pt;width:141.7pt;height:1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" fillcolor="white [3201]" strokecolor="white [3212]" strokeweight=".5pt">
                <v:textbox>
                  <w:txbxContent>
                    <w:p w14:paraId="51600C51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61" w:lineRule="auto"/>
                        <w:ind w:left="102" w:right="753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 xml:space="preserve">Model United </w:t>
                      </w:r>
                      <w:proofErr w:type="spellStart"/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Nations</w:t>
                      </w:r>
                      <w:proofErr w:type="spellEnd"/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 xml:space="preserve"> Mannheim e.V.</w:t>
                      </w:r>
                    </w:p>
                    <w:p w14:paraId="6CC5701E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155" w:after="0" w:line="261" w:lineRule="auto"/>
                        <w:ind w:left="102" w:right="1035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(MUN Mannheim) Schloss</w:t>
                      </w:r>
                    </w:p>
                    <w:p w14:paraId="6D6B0FEE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16" w:lineRule="exact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68159 Mannheim</w:t>
                      </w:r>
                    </w:p>
                    <w:p w14:paraId="3F4EFFFE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20"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(AG Mannheim VR 700314)</w:t>
                      </w:r>
                    </w:p>
                    <w:p w14:paraId="54BF87B7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7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52C66C85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f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@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w w:val="23"/>
                          <w:sz w:val="16"/>
                          <w:szCs w:val="16"/>
                        </w:rPr>
                        <w:t>-­</w:t>
                      </w:r>
                      <w:r w:rsidRPr="00D644A7">
                        <w:rPr>
                          <w:rFonts w:ascii="Cambria Math" w:eastAsia="Carlito" w:hAnsi="Cambria Math" w:cs="Cambria Math"/>
                          <w:spacing w:val="1"/>
                          <w:w w:val="23"/>
                          <w:sz w:val="16"/>
                          <w:szCs w:val="16"/>
                        </w:rPr>
                        <w:t>‐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6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nn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h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de</w:t>
                      </w:r>
                    </w:p>
                    <w:p w14:paraId="213DF985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8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619A1691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2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www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D644A7">
                        <w:rPr>
                          <w:rFonts w:ascii="Arial" w:eastAsia="Carlito" w:hAnsi="Arial" w:cs="Arial"/>
                          <w:w w:val="23"/>
                          <w:sz w:val="16"/>
                          <w:szCs w:val="16"/>
                        </w:rPr>
                        <w:t>-­</w:t>
                      </w:r>
                      <w:r w:rsidRPr="00D644A7">
                        <w:rPr>
                          <w:rFonts w:ascii="Cambria Math" w:eastAsia="Carlito" w:hAnsi="Cambria Math" w:cs="Cambria Math"/>
                          <w:spacing w:val="1"/>
                          <w:w w:val="23"/>
                          <w:sz w:val="16"/>
                          <w:szCs w:val="16"/>
                        </w:rPr>
                        <w:t>‐</w:t>
                      </w:r>
                      <w:r w:rsidRPr="00D644A7">
                        <w:rPr>
                          <w:rFonts w:ascii="Arial" w:eastAsia="Carlito" w:hAnsi="Arial" w:cs="Arial"/>
                          <w:spacing w:val="-2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-6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nn</w:t>
                      </w:r>
                      <w:r w:rsidRPr="00D644A7">
                        <w:rPr>
                          <w:rFonts w:ascii="Arial" w:eastAsia="Carlito" w:hAnsi="Arial" w:cs="Arial"/>
                          <w:spacing w:val="-5"/>
                          <w:w w:val="101"/>
                          <w:sz w:val="16"/>
                          <w:szCs w:val="16"/>
                        </w:rPr>
                        <w:t>h</w:t>
                      </w:r>
                      <w:r w:rsidRPr="00D644A7">
                        <w:rPr>
                          <w:rFonts w:ascii="Arial" w:eastAsia="Carlito" w:hAnsi="Arial" w:cs="Arial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D644A7">
                        <w:rPr>
                          <w:rFonts w:ascii="Arial" w:eastAsia="Carlito" w:hAnsi="Arial" w:cs="Arial"/>
                          <w:spacing w:val="-7"/>
                          <w:w w:val="101"/>
                          <w:sz w:val="16"/>
                          <w:szCs w:val="16"/>
                        </w:rPr>
                        <w:t>m</w:t>
                      </w:r>
                      <w:r w:rsidRPr="00D644A7">
                        <w:rPr>
                          <w:rFonts w:ascii="Arial" w:eastAsia="Carlito" w:hAnsi="Arial" w:cs="Arial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 w:rsidRPr="00D644A7">
                        <w:rPr>
                          <w:rFonts w:ascii="Arial" w:eastAsia="Carlito" w:hAnsi="Arial" w:cs="Arial"/>
                          <w:spacing w:val="-1"/>
                          <w:w w:val="101"/>
                          <w:sz w:val="16"/>
                          <w:szCs w:val="16"/>
                        </w:rPr>
                        <w:t>de</w:t>
                      </w:r>
                    </w:p>
                    <w:p w14:paraId="6F609BCE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8" w:after="0" w:line="240" w:lineRule="auto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</w:p>
                    <w:p w14:paraId="68461396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after="0" w:line="256" w:lineRule="auto"/>
                        <w:ind w:left="102" w:right="213"/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6"/>
                          <w:szCs w:val="16"/>
                        </w:rPr>
                        <w:t>Bankinstitut: Sparkasse Rhein Neckar Nord</w:t>
                      </w:r>
                    </w:p>
                    <w:p w14:paraId="636A551B" w14:textId="77777777" w:rsidR="00D644A7" w:rsidRPr="00D644A7" w:rsidRDefault="00D644A7" w:rsidP="00D644A7">
                      <w:pPr>
                        <w:widowControl w:val="0"/>
                        <w:autoSpaceDE w:val="0"/>
                        <w:autoSpaceDN w:val="0"/>
                        <w:spacing w:before="7" w:after="0" w:line="256" w:lineRule="auto"/>
                        <w:ind w:left="102" w:right="18"/>
                        <w:rPr>
                          <w:rFonts w:ascii="Arial" w:eastAsia="Carlito" w:hAnsi="Arial" w:cs="Arial"/>
                          <w:sz w:val="14"/>
                          <w:szCs w:val="14"/>
                        </w:rPr>
                      </w:pPr>
                      <w:r w:rsidRPr="00D644A7">
                        <w:rPr>
                          <w:rFonts w:ascii="Arial" w:eastAsia="Carlito" w:hAnsi="Arial" w:cs="Arial"/>
                          <w:sz w:val="14"/>
                          <w:szCs w:val="14"/>
                        </w:rPr>
                        <w:t>IBAN: DE79 6705 0505 0038 9597 94 BIC:   MANSDE66XXX</w:t>
                      </w:r>
                    </w:p>
                    <w:p w14:paraId="014FD111" w14:textId="77777777" w:rsidR="00D644A7" w:rsidRDefault="00D644A7" w:rsidP="00D644A7"/>
                  </w:txbxContent>
                </v:textbox>
                <w10:wrap anchorx="page"/>
              </v:shape>
            </w:pict>
          </mc:Fallback>
        </mc:AlternateContent>
      </w:r>
      <w:r w:rsidRPr="00D644A7">
        <w:rPr>
          <w:rFonts w:asciiTheme="majorHAnsi" w:hAnsiTheme="majorHAnsi" w:cstheme="majorHAnsi"/>
        </w:rPr>
        <w:t>Mandatsreferenz: Mitgliedsbeitrag „Name des Mitglieds“</w:t>
      </w:r>
    </w:p>
    <w:p w14:paraId="7E1376DA" w14:textId="77777777" w:rsidR="00D644A7" w:rsidRPr="00D644A7" w:rsidRDefault="00D644A7" w:rsidP="00D644A7">
      <w:pPr>
        <w:rPr>
          <w:rFonts w:asciiTheme="majorHAnsi" w:hAnsiTheme="majorHAnsi" w:cstheme="majorHAnsi"/>
        </w:rPr>
      </w:pPr>
    </w:p>
    <w:p w14:paraId="4BC39131" w14:textId="77777777" w:rsidR="00D644A7" w:rsidRDefault="00D644A7" w:rsidP="00D644A7">
      <w:pPr>
        <w:rPr>
          <w:rFonts w:asciiTheme="majorHAnsi" w:hAnsiTheme="majorHAnsi" w:cstheme="majorHAnsi"/>
        </w:rPr>
      </w:pPr>
    </w:p>
    <w:p w14:paraId="28A5D25A" w14:textId="77777777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 xml:space="preserve"> </w:t>
      </w:r>
    </w:p>
    <w:p w14:paraId="0D117341" w14:textId="77777777" w:rsidR="000D0DBB" w:rsidRDefault="000D0DBB" w:rsidP="00D644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14:paraId="60AF9992" w14:textId="11E1589E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>Vorname und Name (Kontoinhaber)</w:t>
      </w:r>
    </w:p>
    <w:p w14:paraId="4BA353A0" w14:textId="77777777" w:rsidR="00D644A7" w:rsidRDefault="00D644A7" w:rsidP="00D644A7">
      <w:pPr>
        <w:rPr>
          <w:rFonts w:asciiTheme="majorHAnsi" w:hAnsiTheme="majorHAnsi" w:cstheme="majorHAnsi"/>
        </w:rPr>
      </w:pPr>
    </w:p>
    <w:p w14:paraId="53CBF5F1" w14:textId="77777777" w:rsidR="00D644A7" w:rsidRPr="00D644A7" w:rsidRDefault="00D644A7" w:rsidP="00D644A7">
      <w:pPr>
        <w:rPr>
          <w:rFonts w:asciiTheme="majorHAnsi" w:hAnsiTheme="majorHAnsi" w:cstheme="majorHAnsi"/>
        </w:rPr>
      </w:pPr>
    </w:p>
    <w:p w14:paraId="134A1575" w14:textId="77777777" w:rsidR="000D0DBB" w:rsidRDefault="000D0DBB" w:rsidP="00D644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8"/>
    </w:p>
    <w:p w14:paraId="6E203D21" w14:textId="1EC1FE6B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 xml:space="preserve">Straße und Hausnummer </w:t>
      </w:r>
    </w:p>
    <w:p w14:paraId="65D61CD6" w14:textId="77777777" w:rsidR="00D644A7" w:rsidRDefault="00D644A7" w:rsidP="00D644A7">
      <w:pPr>
        <w:rPr>
          <w:rFonts w:asciiTheme="majorHAnsi" w:hAnsiTheme="majorHAnsi" w:cstheme="majorHAnsi"/>
        </w:rPr>
      </w:pPr>
    </w:p>
    <w:p w14:paraId="621D35B3" w14:textId="77777777" w:rsidR="00D644A7" w:rsidRPr="00D644A7" w:rsidRDefault="00D644A7" w:rsidP="00D644A7">
      <w:pPr>
        <w:rPr>
          <w:rFonts w:asciiTheme="majorHAnsi" w:hAnsiTheme="majorHAnsi" w:cstheme="majorHAnsi"/>
        </w:rPr>
      </w:pPr>
    </w:p>
    <w:p w14:paraId="15A20CD1" w14:textId="31F51659" w:rsidR="00D644A7" w:rsidRPr="00D644A7" w:rsidRDefault="000D0DBB" w:rsidP="00D644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9"/>
    </w:p>
    <w:p w14:paraId="04D259EA" w14:textId="77777777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>Postleitzahl und Ort</w:t>
      </w:r>
    </w:p>
    <w:p w14:paraId="14D00B06" w14:textId="77777777" w:rsidR="00D644A7" w:rsidRDefault="00D644A7" w:rsidP="00D644A7">
      <w:pPr>
        <w:rPr>
          <w:rFonts w:asciiTheme="majorHAnsi" w:hAnsiTheme="majorHAnsi" w:cstheme="majorHAnsi"/>
        </w:rPr>
      </w:pPr>
    </w:p>
    <w:p w14:paraId="0C43B4AF" w14:textId="77777777" w:rsidR="00D644A7" w:rsidRPr="00D644A7" w:rsidRDefault="00D644A7" w:rsidP="00D644A7">
      <w:pPr>
        <w:rPr>
          <w:rFonts w:asciiTheme="majorHAnsi" w:hAnsiTheme="majorHAnsi" w:cstheme="majorHAnsi"/>
        </w:rPr>
      </w:pPr>
    </w:p>
    <w:p w14:paraId="1C774656" w14:textId="10DE15CC" w:rsidR="00D644A7" w:rsidRPr="00F102C5" w:rsidRDefault="000D0DBB" w:rsidP="00D644A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noProof/>
          <w:sz w:val="28"/>
          <w:szCs w:val="28"/>
        </w:rPr>
        <w:t> </w:t>
      </w:r>
      <w:r>
        <w:rPr>
          <w:rFonts w:asciiTheme="majorHAnsi" w:hAnsiTheme="majorHAnsi" w:cstheme="majorHAnsi"/>
          <w:noProof/>
          <w:sz w:val="28"/>
          <w:szCs w:val="28"/>
        </w:rPr>
        <w:t> </w:t>
      </w:r>
      <w:r>
        <w:rPr>
          <w:rFonts w:asciiTheme="majorHAnsi" w:hAnsiTheme="majorHAnsi" w:cstheme="majorHAnsi"/>
          <w:noProof/>
          <w:sz w:val="28"/>
          <w:szCs w:val="28"/>
        </w:rPr>
        <w:t> </w:t>
      </w:r>
      <w:r>
        <w:rPr>
          <w:rFonts w:asciiTheme="majorHAnsi" w:hAnsiTheme="majorHAnsi" w:cstheme="majorHAnsi"/>
          <w:noProof/>
          <w:sz w:val="28"/>
          <w:szCs w:val="28"/>
        </w:rPr>
        <w:t> </w:t>
      </w:r>
      <w:r>
        <w:rPr>
          <w:rFonts w:asciiTheme="majorHAnsi" w:hAnsiTheme="majorHAnsi" w:cstheme="majorHAnsi"/>
          <w:noProof/>
          <w:sz w:val="28"/>
          <w:szCs w:val="28"/>
        </w:rPr>
        <w:t> 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bookmarkEnd w:id="10"/>
      <w:r w:rsidR="00D644A7" w:rsidRPr="00F102C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</w:p>
    <w:p w14:paraId="26D223E4" w14:textId="77777777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>Kreditinstitut (Name und BIC)</w:t>
      </w:r>
    </w:p>
    <w:p w14:paraId="66B7A2B7" w14:textId="77777777" w:rsidR="00D644A7" w:rsidRDefault="00D644A7" w:rsidP="00D644A7">
      <w:pPr>
        <w:rPr>
          <w:rFonts w:asciiTheme="majorHAnsi" w:hAnsiTheme="majorHAnsi" w:cstheme="majorHAnsi"/>
        </w:rPr>
      </w:pPr>
    </w:p>
    <w:p w14:paraId="2DEA2BDC" w14:textId="77777777" w:rsidR="00D644A7" w:rsidRPr="00D644A7" w:rsidRDefault="00D644A7" w:rsidP="00D644A7">
      <w:pPr>
        <w:rPr>
          <w:rFonts w:asciiTheme="majorHAnsi" w:hAnsiTheme="majorHAnsi" w:cstheme="majorHAnsi"/>
        </w:rPr>
      </w:pPr>
    </w:p>
    <w:p w14:paraId="0BA1678C" w14:textId="55C1FCB2" w:rsidR="00D644A7" w:rsidRPr="00F102C5" w:rsidRDefault="00D644A7" w:rsidP="00D644A7">
      <w:pPr>
        <w:rPr>
          <w:rFonts w:asciiTheme="majorHAnsi" w:hAnsiTheme="majorHAnsi" w:cstheme="majorHAnsi"/>
          <w:sz w:val="20"/>
          <w:szCs w:val="20"/>
        </w:rPr>
      </w:pPr>
      <w:r w:rsidRPr="00F102C5">
        <w:rPr>
          <w:rFonts w:asciiTheme="majorHAnsi" w:hAnsiTheme="majorHAnsi" w:cstheme="majorHAnsi"/>
          <w:sz w:val="28"/>
          <w:szCs w:val="28"/>
        </w:rPr>
        <w:t xml:space="preserve">D E 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1"/>
      <w:r w:rsidRPr="00F102C5">
        <w:rPr>
          <w:rFonts w:asciiTheme="majorHAnsi" w:hAnsiTheme="majorHAnsi" w:cstheme="majorHAnsi"/>
          <w:sz w:val="28"/>
          <w:szCs w:val="28"/>
        </w:rPr>
        <w:t xml:space="preserve"> |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2"/>
      <w:r w:rsidRPr="00F102C5">
        <w:rPr>
          <w:rFonts w:asciiTheme="majorHAnsi" w:hAnsiTheme="majorHAnsi" w:cstheme="majorHAnsi"/>
          <w:sz w:val="28"/>
          <w:szCs w:val="28"/>
        </w:rPr>
        <w:t xml:space="preserve"> |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3"/>
      <w:r w:rsidRPr="00F102C5">
        <w:rPr>
          <w:rFonts w:asciiTheme="majorHAnsi" w:hAnsiTheme="majorHAnsi" w:cstheme="majorHAnsi"/>
          <w:sz w:val="28"/>
          <w:szCs w:val="28"/>
        </w:rPr>
        <w:t xml:space="preserve"> |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4"/>
      <w:r w:rsidRPr="00F102C5">
        <w:rPr>
          <w:rFonts w:asciiTheme="majorHAnsi" w:hAnsiTheme="majorHAnsi" w:cstheme="majorHAnsi"/>
          <w:sz w:val="28"/>
          <w:szCs w:val="28"/>
        </w:rPr>
        <w:t xml:space="preserve"> |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5"/>
      <w:r w:rsidRPr="00F102C5">
        <w:rPr>
          <w:rFonts w:asciiTheme="majorHAnsi" w:hAnsiTheme="majorHAnsi" w:cstheme="majorHAnsi"/>
          <w:sz w:val="28"/>
          <w:szCs w:val="28"/>
        </w:rPr>
        <w:t xml:space="preserve">| </w:t>
      </w:r>
      <w:r w:rsidR="000D0DBB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D0DBB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0D0DBB">
        <w:rPr>
          <w:rFonts w:asciiTheme="majorHAnsi" w:hAnsiTheme="majorHAnsi" w:cstheme="majorHAnsi"/>
          <w:sz w:val="28"/>
          <w:szCs w:val="28"/>
        </w:rPr>
      </w:r>
      <w:r w:rsidR="000D0DBB">
        <w:rPr>
          <w:rFonts w:asciiTheme="majorHAnsi" w:hAnsiTheme="majorHAnsi" w:cstheme="majorHAnsi"/>
          <w:sz w:val="28"/>
          <w:szCs w:val="28"/>
        </w:rPr>
        <w:fldChar w:fldCharType="separate"/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noProof/>
          <w:sz w:val="28"/>
          <w:szCs w:val="28"/>
        </w:rPr>
        <w:t> </w:t>
      </w:r>
      <w:r w:rsidR="000D0DBB">
        <w:rPr>
          <w:rFonts w:asciiTheme="majorHAnsi" w:hAnsiTheme="majorHAnsi" w:cstheme="majorHAnsi"/>
          <w:sz w:val="28"/>
          <w:szCs w:val="28"/>
        </w:rPr>
        <w:fldChar w:fldCharType="end"/>
      </w:r>
      <w:bookmarkEnd w:id="16"/>
    </w:p>
    <w:p w14:paraId="4A0E2A6B" w14:textId="77777777" w:rsidR="00D644A7" w:rsidRPr="00D644A7" w:rsidRDefault="00D644A7" w:rsidP="00D644A7">
      <w:pPr>
        <w:rPr>
          <w:rFonts w:asciiTheme="majorHAnsi" w:hAnsiTheme="majorHAnsi" w:cstheme="majorHAnsi"/>
        </w:rPr>
      </w:pPr>
      <w:r w:rsidRPr="00D644A7">
        <w:rPr>
          <w:rFonts w:asciiTheme="majorHAnsi" w:hAnsiTheme="majorHAnsi" w:cstheme="majorHAnsi"/>
        </w:rPr>
        <w:t>IBAN</w:t>
      </w:r>
    </w:p>
    <w:p w14:paraId="1C7E2C6E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2F7B3E78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26185883" w14:textId="77777777" w:rsidR="00D644A7" w:rsidRPr="00D644A7" w:rsidRDefault="00D644A7" w:rsidP="00D644A7">
      <w:pPr>
        <w:rPr>
          <w:rFonts w:ascii="Calibri Light" w:hAnsi="Calibri Light" w:cs="Calibri Light"/>
        </w:rPr>
      </w:pPr>
    </w:p>
    <w:p w14:paraId="0F08680B" w14:textId="7933AE2A" w:rsidR="00D644A7" w:rsidRDefault="000D0DBB" w:rsidP="00D644A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7"/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8"/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9"/>
    </w:p>
    <w:p w14:paraId="508C284A" w14:textId="5822D491" w:rsidR="00D644A7" w:rsidRPr="00D644A7" w:rsidRDefault="00D644A7" w:rsidP="00D644A7">
      <w:pPr>
        <w:rPr>
          <w:rFonts w:ascii="Calibri Light" w:hAnsi="Calibri Light" w:cs="Calibri Light"/>
        </w:rPr>
      </w:pPr>
      <w:r w:rsidRPr="00D644A7">
        <w:rPr>
          <w:rFonts w:ascii="Calibri Light" w:hAnsi="Calibri Light" w:cs="Calibri Light"/>
        </w:rPr>
        <w:t>Datum, Ort und Unterschrift</w:t>
      </w:r>
    </w:p>
    <w:sectPr w:rsidR="00D644A7" w:rsidRPr="00D644A7" w:rsidSect="00D644A7">
      <w:headerReference w:type="default" r:id="rId6"/>
      <w:pgSz w:w="11906" w:h="16838"/>
      <w:pgMar w:top="2835" w:right="1418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7A71" w14:textId="77777777" w:rsidR="004104EA" w:rsidRDefault="004104EA" w:rsidP="00D644A7">
      <w:pPr>
        <w:spacing w:after="0" w:line="240" w:lineRule="auto"/>
      </w:pPr>
      <w:r>
        <w:separator/>
      </w:r>
    </w:p>
  </w:endnote>
  <w:endnote w:type="continuationSeparator" w:id="0">
    <w:p w14:paraId="20ECBE39" w14:textId="77777777" w:rsidR="004104EA" w:rsidRDefault="004104EA" w:rsidP="00D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2B4E" w14:textId="77777777" w:rsidR="004104EA" w:rsidRDefault="004104EA" w:rsidP="00D644A7">
      <w:pPr>
        <w:spacing w:after="0" w:line="240" w:lineRule="auto"/>
      </w:pPr>
      <w:r>
        <w:separator/>
      </w:r>
    </w:p>
  </w:footnote>
  <w:footnote w:type="continuationSeparator" w:id="0">
    <w:p w14:paraId="7EDBC3C2" w14:textId="77777777" w:rsidR="004104EA" w:rsidRDefault="004104EA" w:rsidP="00D6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E6A8" w14:textId="77777777" w:rsidR="00D644A7" w:rsidRDefault="00D644A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C41E8" wp14:editId="508941DD">
          <wp:simplePos x="0" y="0"/>
          <wp:positionH relativeFrom="page">
            <wp:align>center</wp:align>
          </wp:positionH>
          <wp:positionV relativeFrom="paragraph">
            <wp:posOffset>34671</wp:posOffset>
          </wp:positionV>
          <wp:extent cx="3426460" cy="817245"/>
          <wp:effectExtent l="0" t="0" r="254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vdY57DQ2gJC7gmfTE77vT1blIImQwig7LwG2DkNbKZLB6yVNIY01wlV4ukMsyHDcac3aaVmd9Ihb7o3zoNJ/A==" w:salt="LWfFh0iqKqGa4Y41UiqqZ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7"/>
    <w:rsid w:val="000D0DBB"/>
    <w:rsid w:val="000E454A"/>
    <w:rsid w:val="00167CDF"/>
    <w:rsid w:val="004104EA"/>
    <w:rsid w:val="007C15C0"/>
    <w:rsid w:val="00962AB1"/>
    <w:rsid w:val="009645A5"/>
    <w:rsid w:val="00AC07A0"/>
    <w:rsid w:val="00CC7B0F"/>
    <w:rsid w:val="00D50AAA"/>
    <w:rsid w:val="00D644A7"/>
    <w:rsid w:val="00EA3F39"/>
    <w:rsid w:val="00F102C5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08C2"/>
  <w15:chartTrackingRefBased/>
  <w15:docId w15:val="{79BD6D53-1FF9-433A-B0C7-15C03F3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4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4A7"/>
  </w:style>
  <w:style w:type="paragraph" w:styleId="Fuzeile">
    <w:name w:val="footer"/>
    <w:basedOn w:val="Standard"/>
    <w:link w:val="FuzeileZchn"/>
    <w:uiPriority w:val="99"/>
    <w:unhideWhenUsed/>
    <w:rsid w:val="00D6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4A7"/>
  </w:style>
  <w:style w:type="paragraph" w:styleId="Textkrper">
    <w:name w:val="Body Text"/>
    <w:basedOn w:val="Standard"/>
    <w:link w:val="TextkrperZchn"/>
    <w:uiPriority w:val="1"/>
    <w:qFormat/>
    <w:rsid w:val="00D644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44A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Lauth</dc:creator>
  <cp:keywords/>
  <dc:description/>
  <cp:lastModifiedBy>Gregor Lauth</cp:lastModifiedBy>
  <cp:revision>4</cp:revision>
  <cp:lastPrinted>2020-10-09T12:13:00Z</cp:lastPrinted>
  <dcterms:created xsi:type="dcterms:W3CDTF">2020-10-09T12:05:00Z</dcterms:created>
  <dcterms:modified xsi:type="dcterms:W3CDTF">2020-10-09T12:17:00Z</dcterms:modified>
</cp:coreProperties>
</file>